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58BAE" w14:textId="77777777" w:rsidR="00813B79" w:rsidRDefault="00813B79" w:rsidP="00813B79">
      <w:pPr>
        <w:pStyle w:val="PAParaText"/>
        <w:spacing w:after="0"/>
        <w:jc w:val="left"/>
        <w:rPr>
          <w:rFonts w:ascii="Times New Roman" w:hAnsi="Times New Roman"/>
          <w:sz w:val="22"/>
          <w:szCs w:val="22"/>
        </w:rPr>
      </w:pPr>
      <w:bookmarkStart w:id="0" w:name="_Hlk30080005"/>
      <w:r>
        <w:rPr>
          <w:noProof/>
        </w:rPr>
        <w:drawing>
          <wp:inline distT="0" distB="0" distL="0" distR="0" wp14:anchorId="19BC666F" wp14:editId="1D7DE72B">
            <wp:extent cx="594360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C8DBBC0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i/>
        </w:rPr>
      </w:pPr>
      <w:r>
        <w:rPr>
          <w:sz w:val="28"/>
          <w:szCs w:val="28"/>
        </w:rPr>
        <w:t xml:space="preserve"> </w:t>
      </w:r>
      <w:r w:rsidRPr="00C501DC">
        <w:rPr>
          <w:rFonts w:ascii="Arial" w:hAnsi="Arial"/>
          <w:b/>
          <w:i/>
        </w:rPr>
        <w:t>AGENDA</w:t>
      </w:r>
    </w:p>
    <w:p w14:paraId="746890D6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HAVANA TOWN COUNCIL MEETING</w:t>
      </w:r>
    </w:p>
    <w:p w14:paraId="6A8944A5" w14:textId="33F89014" w:rsidR="00C30CCE" w:rsidRDefault="00662A70" w:rsidP="00C30C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Ju</w:t>
      </w:r>
      <w:r w:rsidR="009F2599">
        <w:rPr>
          <w:rFonts w:ascii="Arial" w:hAnsi="Arial"/>
          <w:b/>
          <w:i/>
        </w:rPr>
        <w:t>ly 28</w:t>
      </w:r>
      <w:r>
        <w:rPr>
          <w:rFonts w:ascii="Arial" w:hAnsi="Arial"/>
          <w:b/>
          <w:i/>
        </w:rPr>
        <w:t>, 2020</w:t>
      </w:r>
      <w:r w:rsidR="00C30CCE">
        <w:rPr>
          <w:rFonts w:ascii="Arial" w:hAnsi="Arial"/>
          <w:b/>
          <w:i/>
        </w:rPr>
        <w:t xml:space="preserve">, 2020 </w:t>
      </w:r>
      <w:r w:rsidR="00C30CCE" w:rsidRPr="00C501DC">
        <w:rPr>
          <w:rFonts w:ascii="Arial" w:hAnsi="Arial"/>
          <w:b/>
          <w:i/>
        </w:rPr>
        <w:t xml:space="preserve">   </w:t>
      </w:r>
      <w:r w:rsidR="00C30CCE">
        <w:rPr>
          <w:rFonts w:ascii="Arial" w:hAnsi="Arial"/>
          <w:b/>
          <w:i/>
        </w:rPr>
        <w:t>6:00 P</w:t>
      </w:r>
      <w:r w:rsidR="00C30CCE" w:rsidRPr="00C501DC">
        <w:rPr>
          <w:rFonts w:ascii="Arial" w:hAnsi="Arial"/>
          <w:b/>
          <w:i/>
        </w:rPr>
        <w:t>M</w:t>
      </w:r>
    </w:p>
    <w:p w14:paraId="2F1B6527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490462A2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Call to Order</w:t>
      </w:r>
    </w:p>
    <w:p w14:paraId="4848B60B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287CB1FE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Invocation</w:t>
      </w:r>
    </w:p>
    <w:p w14:paraId="52C529A0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70DABC7C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Pledge of Allegiance</w:t>
      </w:r>
    </w:p>
    <w:p w14:paraId="0623074E" w14:textId="6C2A613E" w:rsidR="00016A8A" w:rsidRDefault="00662A70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 xml:space="preserve"> </w:t>
      </w:r>
    </w:p>
    <w:p w14:paraId="0D8E69D4" w14:textId="5D6F9E6B" w:rsidR="00C30CCE" w:rsidRDefault="00C30CCE" w:rsidP="00631B43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 xml:space="preserve">Approval of Minutes – </w:t>
      </w:r>
      <w:r w:rsidR="00631B43">
        <w:rPr>
          <w:b/>
        </w:rPr>
        <w:tab/>
      </w:r>
      <w:r w:rsidR="009F2599">
        <w:rPr>
          <w:b/>
        </w:rPr>
        <w:t>June 30</w:t>
      </w:r>
      <w:r w:rsidR="00662A70">
        <w:rPr>
          <w:b/>
        </w:rPr>
        <w:t xml:space="preserve">, </w:t>
      </w:r>
      <w:r w:rsidR="00631B43">
        <w:rPr>
          <w:b/>
        </w:rPr>
        <w:t xml:space="preserve">2020 </w:t>
      </w:r>
      <w:r w:rsidR="00D24A93">
        <w:rPr>
          <w:b/>
        </w:rPr>
        <w:t>Regular Council Meeting</w:t>
      </w:r>
    </w:p>
    <w:p w14:paraId="74492C36" w14:textId="2EC9A066" w:rsidR="00D12906" w:rsidRDefault="00D12906" w:rsidP="00D12906">
      <w:pPr>
        <w:widowControl w:val="0"/>
        <w:autoSpaceDE w:val="0"/>
        <w:autoSpaceDN w:val="0"/>
        <w:adjustRightInd w:val="0"/>
        <w:spacing w:after="0"/>
        <w:ind w:left="1440" w:firstLine="720"/>
        <w:rPr>
          <w:b/>
        </w:rPr>
      </w:pPr>
    </w:p>
    <w:p w14:paraId="34A32E7B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Recognition of Visitors:</w:t>
      </w:r>
    </w:p>
    <w:p w14:paraId="733AE6FE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  <w:i/>
          <w:iCs/>
          <w:sz w:val="20"/>
          <w:szCs w:val="20"/>
        </w:rPr>
      </w:pPr>
      <w:r>
        <w:rPr>
          <w:b/>
        </w:rPr>
        <w:tab/>
      </w:r>
      <w:r w:rsidRPr="009D5C72">
        <w:rPr>
          <w:b/>
          <w:i/>
          <w:iCs/>
          <w:sz w:val="20"/>
          <w:szCs w:val="20"/>
        </w:rPr>
        <w:t>(Limit comments to 3 minutes)</w:t>
      </w:r>
    </w:p>
    <w:p w14:paraId="3204848D" w14:textId="77777777" w:rsidR="00C30CCE" w:rsidRPr="009C7B5A" w:rsidRDefault="00C30CCE" w:rsidP="00C30CCE">
      <w:pPr>
        <w:widowControl w:val="0"/>
        <w:autoSpaceDE w:val="0"/>
        <w:autoSpaceDN w:val="0"/>
        <w:adjustRightInd w:val="0"/>
        <w:spacing w:after="0"/>
        <w:ind w:left="720"/>
        <w:rPr>
          <w:b/>
        </w:rPr>
      </w:pPr>
    </w:p>
    <w:p w14:paraId="1589EE71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Old Business:</w:t>
      </w:r>
    </w:p>
    <w:p w14:paraId="678D12D4" w14:textId="2714A0D3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018A0A2F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New Business:</w:t>
      </w:r>
    </w:p>
    <w:p w14:paraId="1339BB4F" w14:textId="23A81B2D" w:rsidR="00016A8A" w:rsidRDefault="00662A70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 xml:space="preserve"> </w:t>
      </w:r>
    </w:p>
    <w:p w14:paraId="4ED57747" w14:textId="1517C2D9" w:rsidR="00662A70" w:rsidRDefault="009F2599" w:rsidP="00662A7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 xml:space="preserve">Final </w:t>
      </w:r>
      <w:r w:rsidR="005A0AC8">
        <w:rPr>
          <w:b/>
        </w:rPr>
        <w:t>Public Hearing</w:t>
      </w:r>
      <w:r w:rsidR="00CE6BC1">
        <w:rPr>
          <w:b/>
        </w:rPr>
        <w:t xml:space="preserve">, </w:t>
      </w:r>
      <w:r w:rsidR="00D34916">
        <w:rPr>
          <w:b/>
        </w:rPr>
        <w:t xml:space="preserve">Request to </w:t>
      </w:r>
      <w:r w:rsidR="00CE6BC1">
        <w:rPr>
          <w:b/>
        </w:rPr>
        <w:t>A</w:t>
      </w:r>
      <w:r w:rsidR="005A0AC8">
        <w:rPr>
          <w:b/>
        </w:rPr>
        <w:t xml:space="preserve">dopt </w:t>
      </w:r>
      <w:r w:rsidR="00662A70">
        <w:rPr>
          <w:b/>
        </w:rPr>
        <w:t xml:space="preserve">Havana Main Street </w:t>
      </w:r>
      <w:r w:rsidR="005A0AC8">
        <w:rPr>
          <w:b/>
        </w:rPr>
        <w:t>Overlay District Design Standards</w:t>
      </w:r>
    </w:p>
    <w:p w14:paraId="3B294B2A" w14:textId="357D60B9" w:rsidR="00662A70" w:rsidRDefault="009F2599" w:rsidP="00662A7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Request to Approve Subdividing Lot Located at 207 5</w:t>
      </w:r>
      <w:r w:rsidRPr="009F2599">
        <w:rPr>
          <w:b/>
          <w:vertAlign w:val="superscript"/>
        </w:rPr>
        <w:t>th</w:t>
      </w:r>
      <w:r>
        <w:rPr>
          <w:b/>
        </w:rPr>
        <w:t xml:space="preserve"> Street SW</w:t>
      </w:r>
    </w:p>
    <w:p w14:paraId="25F46722" w14:textId="08CDE8F7" w:rsidR="009F2599" w:rsidRDefault="009F2599" w:rsidP="00662A7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Request to Approve Subdividing Lot Located at 110 4</w:t>
      </w:r>
      <w:r w:rsidRPr="009F2599">
        <w:rPr>
          <w:b/>
          <w:vertAlign w:val="superscript"/>
        </w:rPr>
        <w:t>th</w:t>
      </w:r>
      <w:r>
        <w:rPr>
          <w:b/>
        </w:rPr>
        <w:t xml:space="preserve"> Street SW</w:t>
      </w:r>
    </w:p>
    <w:p w14:paraId="5E6F0C51" w14:textId="4BDF9EB4" w:rsidR="00650E1C" w:rsidRPr="00662A70" w:rsidRDefault="00650E1C" w:rsidP="00662A7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Request to Approve Millage Rate</w:t>
      </w:r>
    </w:p>
    <w:p w14:paraId="5332ECA6" w14:textId="288F8343" w:rsidR="00016A8A" w:rsidRDefault="00016A8A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7C3E2900" w14:textId="77777777" w:rsidR="00650E1C" w:rsidRDefault="00650E1C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216EEE75" w14:textId="5DAE213E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Report of the Town Manager</w:t>
      </w:r>
    </w:p>
    <w:p w14:paraId="38796455" w14:textId="77777777" w:rsidR="00650E1C" w:rsidRDefault="00650E1C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6FB64B7B" w14:textId="2115D58C" w:rsidR="00650E1C" w:rsidRPr="00650E1C" w:rsidRDefault="00650E1C" w:rsidP="00650E1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Budget Workshop, August 25, 2020, 5:30 p.m.</w:t>
      </w:r>
    </w:p>
    <w:p w14:paraId="379ED095" w14:textId="0355016F" w:rsidR="00631B43" w:rsidRDefault="00631B43" w:rsidP="00D129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/>
        </w:rPr>
      </w:pPr>
    </w:p>
    <w:p w14:paraId="2DBABEF4" w14:textId="31DE48E2" w:rsidR="00CA5F79" w:rsidRPr="00CA5F79" w:rsidRDefault="00D12906" w:rsidP="00D129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/>
        </w:rPr>
      </w:pPr>
      <w:r>
        <w:rPr>
          <w:b/>
        </w:rPr>
        <w:t xml:space="preserve"> </w:t>
      </w:r>
    </w:p>
    <w:p w14:paraId="3F89524E" w14:textId="19808BCB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Recognition of Each Council</w:t>
      </w:r>
    </w:p>
    <w:p w14:paraId="66AF98BD" w14:textId="77777777" w:rsidR="00650E1C" w:rsidRDefault="00650E1C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0B64A20C" w14:textId="77B7F143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Approval of Bills for Payment</w:t>
      </w:r>
    </w:p>
    <w:p w14:paraId="2EA95C02" w14:textId="46C2A9BD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5B852A9F" w14:textId="79837F2C" w:rsidR="00813B79" w:rsidRPr="001C40D8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  <w:i/>
        </w:rPr>
      </w:pPr>
      <w:r>
        <w:rPr>
          <w:b/>
        </w:rPr>
        <w:t xml:space="preserve">Motion </w:t>
      </w:r>
      <w:r w:rsidRPr="00412C00">
        <w:rPr>
          <w:b/>
        </w:rPr>
        <w:t>to Adjourn</w:t>
      </w:r>
    </w:p>
    <w:sectPr w:rsidR="00813B79" w:rsidRPr="001C40D8" w:rsidSect="00E53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A04D3" w14:textId="77777777" w:rsidR="00537E51" w:rsidRDefault="00537E51" w:rsidP="00C85257">
      <w:pPr>
        <w:spacing w:after="0" w:line="240" w:lineRule="auto"/>
      </w:pPr>
      <w:r>
        <w:separator/>
      </w:r>
    </w:p>
  </w:endnote>
  <w:endnote w:type="continuationSeparator" w:id="0">
    <w:p w14:paraId="1EBB0F01" w14:textId="77777777" w:rsidR="00537E51" w:rsidRDefault="00537E51" w:rsidP="00C8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62735" w14:textId="77777777" w:rsidR="00C85257" w:rsidRDefault="00C85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45977" w14:textId="77777777" w:rsidR="00C85257" w:rsidRDefault="00C852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0E993" w14:textId="77777777" w:rsidR="00C85257" w:rsidRDefault="00C85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A1A45" w14:textId="77777777" w:rsidR="00537E51" w:rsidRDefault="00537E51" w:rsidP="00C85257">
      <w:pPr>
        <w:spacing w:after="0" w:line="240" w:lineRule="auto"/>
      </w:pPr>
      <w:r>
        <w:separator/>
      </w:r>
    </w:p>
  </w:footnote>
  <w:footnote w:type="continuationSeparator" w:id="0">
    <w:p w14:paraId="667B87BF" w14:textId="77777777" w:rsidR="00537E51" w:rsidRDefault="00537E51" w:rsidP="00C8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C6ACA" w14:textId="77777777" w:rsidR="00C85257" w:rsidRDefault="00C85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C03CD" w14:textId="77777777" w:rsidR="00C85257" w:rsidRDefault="00C85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56F4D" w14:textId="77777777" w:rsidR="00C85257" w:rsidRDefault="00C85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38D1"/>
    <w:multiLevelType w:val="multilevel"/>
    <w:tmpl w:val="E85A6CFE"/>
    <w:lvl w:ilvl="0">
      <w:start w:val="1"/>
      <w:numFmt w:val="decimal"/>
      <w:pStyle w:val="PfxNumbered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(%3)"/>
      <w:lvlJc w:val="right"/>
      <w:pPr>
        <w:tabs>
          <w:tab w:val="num" w:pos="1152"/>
        </w:tabs>
        <w:ind w:left="1152" w:hanging="216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944"/>
        </w:tabs>
        <w:ind w:left="1944" w:hanging="288"/>
      </w:pPr>
      <w:rPr>
        <w:rFonts w:ascii="Times New Roman" w:hAnsi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504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180"/>
      </w:pPr>
      <w:rPr>
        <w:rFonts w:ascii="Symbol" w:hAnsi="Symbol" w:hint="default"/>
        <w:sz w:val="20"/>
      </w:rPr>
    </w:lvl>
  </w:abstractNum>
  <w:abstractNum w:abstractNumId="1" w15:restartNumberingAfterBreak="0">
    <w:nsid w:val="07DE7BC9"/>
    <w:multiLevelType w:val="hybridMultilevel"/>
    <w:tmpl w:val="1FA0C8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533383"/>
    <w:multiLevelType w:val="hybridMultilevel"/>
    <w:tmpl w:val="F16A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1738"/>
    <w:multiLevelType w:val="hybridMultilevel"/>
    <w:tmpl w:val="FAAA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851D3"/>
    <w:multiLevelType w:val="hybridMultilevel"/>
    <w:tmpl w:val="973E8B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A5DA9"/>
    <w:multiLevelType w:val="hybridMultilevel"/>
    <w:tmpl w:val="E678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C54B4"/>
    <w:multiLevelType w:val="hybridMultilevel"/>
    <w:tmpl w:val="8A28B74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F4B01AB"/>
    <w:multiLevelType w:val="hybridMultilevel"/>
    <w:tmpl w:val="5950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O" w:val=" "/>
  </w:docVars>
  <w:rsids>
    <w:rsidRoot w:val="00A42407"/>
    <w:rsid w:val="00016A8A"/>
    <w:rsid w:val="00017A79"/>
    <w:rsid w:val="00021B79"/>
    <w:rsid w:val="00057D4C"/>
    <w:rsid w:val="00076A7A"/>
    <w:rsid w:val="000D6E3D"/>
    <w:rsid w:val="00137FB1"/>
    <w:rsid w:val="0016600E"/>
    <w:rsid w:val="001A1256"/>
    <w:rsid w:val="001E0C52"/>
    <w:rsid w:val="00211B44"/>
    <w:rsid w:val="00290397"/>
    <w:rsid w:val="00291BB0"/>
    <w:rsid w:val="002C4624"/>
    <w:rsid w:val="002C50DE"/>
    <w:rsid w:val="002D51AC"/>
    <w:rsid w:val="002E1608"/>
    <w:rsid w:val="00353957"/>
    <w:rsid w:val="00392185"/>
    <w:rsid w:val="003E6C0A"/>
    <w:rsid w:val="00452193"/>
    <w:rsid w:val="00463C6F"/>
    <w:rsid w:val="00466A10"/>
    <w:rsid w:val="004B5BF9"/>
    <w:rsid w:val="004E7FE8"/>
    <w:rsid w:val="0050223A"/>
    <w:rsid w:val="00537E51"/>
    <w:rsid w:val="00593BB9"/>
    <w:rsid w:val="00594C70"/>
    <w:rsid w:val="00597807"/>
    <w:rsid w:val="005A0AC8"/>
    <w:rsid w:val="005A6EF3"/>
    <w:rsid w:val="00631B43"/>
    <w:rsid w:val="00650E1C"/>
    <w:rsid w:val="00652339"/>
    <w:rsid w:val="006565DF"/>
    <w:rsid w:val="00662A70"/>
    <w:rsid w:val="006D5A1A"/>
    <w:rsid w:val="00712BFE"/>
    <w:rsid w:val="00746B1D"/>
    <w:rsid w:val="0075688B"/>
    <w:rsid w:val="00773B42"/>
    <w:rsid w:val="00794B43"/>
    <w:rsid w:val="007E6B3A"/>
    <w:rsid w:val="00813B79"/>
    <w:rsid w:val="00823C7D"/>
    <w:rsid w:val="00863D83"/>
    <w:rsid w:val="00884BEC"/>
    <w:rsid w:val="008A4659"/>
    <w:rsid w:val="008C392E"/>
    <w:rsid w:val="008E7EE2"/>
    <w:rsid w:val="009220DC"/>
    <w:rsid w:val="00937027"/>
    <w:rsid w:val="00956FFB"/>
    <w:rsid w:val="0096089A"/>
    <w:rsid w:val="009B5970"/>
    <w:rsid w:val="009C415A"/>
    <w:rsid w:val="009F2599"/>
    <w:rsid w:val="00A2155E"/>
    <w:rsid w:val="00A23B4B"/>
    <w:rsid w:val="00A42407"/>
    <w:rsid w:val="00AB5865"/>
    <w:rsid w:val="00AE1DF0"/>
    <w:rsid w:val="00AF4430"/>
    <w:rsid w:val="00B33BFC"/>
    <w:rsid w:val="00B40C4D"/>
    <w:rsid w:val="00BC3615"/>
    <w:rsid w:val="00BC5AE0"/>
    <w:rsid w:val="00BE620B"/>
    <w:rsid w:val="00C30CCE"/>
    <w:rsid w:val="00C85257"/>
    <w:rsid w:val="00CA5F79"/>
    <w:rsid w:val="00CE6BC1"/>
    <w:rsid w:val="00D12906"/>
    <w:rsid w:val="00D24A93"/>
    <w:rsid w:val="00D34916"/>
    <w:rsid w:val="00D8003B"/>
    <w:rsid w:val="00E1449A"/>
    <w:rsid w:val="00E22454"/>
    <w:rsid w:val="00E536B4"/>
    <w:rsid w:val="00E9004C"/>
    <w:rsid w:val="00ED7C9B"/>
    <w:rsid w:val="00EE41BB"/>
    <w:rsid w:val="00EF111E"/>
    <w:rsid w:val="00F54289"/>
    <w:rsid w:val="00F87BB3"/>
    <w:rsid w:val="00FA2519"/>
    <w:rsid w:val="00FA478D"/>
    <w:rsid w:val="00FC03C8"/>
    <w:rsid w:val="00F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94FB8"/>
  <w15:docId w15:val="{EE9155CC-F959-4230-9DA4-B6B7F8FE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C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xNumberedList">
    <w:name w:val="Pfx Numbered List"/>
    <w:basedOn w:val="Normal"/>
    <w:rsid w:val="001E0C5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PfxText">
    <w:name w:val="Pfx Text"/>
    <w:rsid w:val="001E0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1E0C52"/>
    <w:rPr>
      <w:color w:val="0000FF"/>
      <w:u w:val="single"/>
    </w:rPr>
  </w:style>
  <w:style w:type="paragraph" w:customStyle="1" w:styleId="PfxTextUnderlineChar">
    <w:name w:val="Pfx Text Underline Char"/>
    <w:basedOn w:val="PfxText"/>
    <w:link w:val="PfxTextUnderlineChar"/>
    <w:rsid w:val="001E0C52"/>
    <w:rPr>
      <w:u w:val="single"/>
    </w:rPr>
  </w:style>
  <w:style w:type="character" w:customStyle="1" w:styleId="PfxTextUnderlineCharChar">
    <w:name w:val="Pfx Text Underline Char Char"/>
    <w:rsid w:val="001E0C52"/>
    <w:rPr>
      <w:u w:val="single"/>
      <w:lang w:val="en-US" w:eastAsia="en-US" w:bidi="ar-SA"/>
    </w:rPr>
  </w:style>
  <w:style w:type="paragraph" w:customStyle="1" w:styleId="PAParaText">
    <w:name w:val="PA_ParaText"/>
    <w:basedOn w:val="Normal"/>
    <w:rsid w:val="001E0C52"/>
    <w:pPr>
      <w:spacing w:after="120" w:line="240" w:lineRule="auto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8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5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13B7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37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Moore &amp; Co., P.L.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triciar</dc:creator>
  <cp:keywords/>
  <dc:description/>
  <cp:lastModifiedBy>Shelia Evans</cp:lastModifiedBy>
  <cp:revision>32</cp:revision>
  <cp:lastPrinted>2020-07-23T19:42:00Z</cp:lastPrinted>
  <dcterms:created xsi:type="dcterms:W3CDTF">2020-01-22T21:06:00Z</dcterms:created>
  <dcterms:modified xsi:type="dcterms:W3CDTF">2020-07-23T19:44:00Z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20</vt:i4>
  </property>
  <property fmtid="{D5CDD505-2E9C-101B-9397-08002B2CF9AE}" pid="3" name="tabName">
    <vt:lpwstr>Templates</vt:lpwstr>
  </property>
  <property fmtid="{D5CDD505-2E9C-101B-9397-08002B2CF9AE}" pid="4" name="tabIndex">
    <vt:lpwstr/>
  </property>
  <property fmtid="{D5CDD505-2E9C-101B-9397-08002B2CF9AE}" pid="5" name="workpaperIndex">
    <vt:lpwstr/>
  </property>
</Properties>
</file>